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13"/>
        <w:gridCol w:w="3139"/>
        <w:gridCol w:w="709"/>
        <w:gridCol w:w="1701"/>
        <w:gridCol w:w="1276"/>
        <w:gridCol w:w="1842"/>
      </w:tblGrid>
      <w:tr w:rsidR="00DE0296" w:rsidTr="00B00F28">
        <w:trPr>
          <w:trHeight w:val="558"/>
        </w:trPr>
        <w:tc>
          <w:tcPr>
            <w:tcW w:w="513" w:type="dxa"/>
          </w:tcPr>
          <w:p w:rsidR="00DE0296" w:rsidRPr="00062C07" w:rsidRDefault="00DE0296" w:rsidP="00146E75">
            <w:r>
              <w:rPr>
                <w:lang w:val="ba-RU"/>
              </w:rPr>
              <w:t>№</w:t>
            </w:r>
          </w:p>
        </w:tc>
        <w:tc>
          <w:tcPr>
            <w:tcW w:w="3139" w:type="dxa"/>
          </w:tcPr>
          <w:p w:rsidR="00DE0296" w:rsidRPr="00922076" w:rsidRDefault="00DE0296" w:rsidP="00146E75">
            <w:pPr>
              <w:jc w:val="center"/>
              <w:rPr>
                <w:sz w:val="24"/>
                <w:szCs w:val="24"/>
                <w:lang w:val="ba-RU"/>
              </w:rPr>
            </w:pPr>
            <w:r w:rsidRPr="00922076">
              <w:rPr>
                <w:sz w:val="24"/>
                <w:szCs w:val="24"/>
                <w:lang w:val="ba-RU"/>
              </w:rPr>
              <w:t>Тема</w:t>
            </w:r>
          </w:p>
        </w:tc>
        <w:tc>
          <w:tcPr>
            <w:tcW w:w="709" w:type="dxa"/>
          </w:tcPr>
          <w:p w:rsidR="00DE0296" w:rsidRPr="00062C07" w:rsidRDefault="00DE0296" w:rsidP="00146E75">
            <w:pPr>
              <w:rPr>
                <w:lang w:val="ba-RU"/>
              </w:rPr>
            </w:pPr>
            <w:r>
              <w:rPr>
                <w:lang w:val="ba-RU"/>
              </w:rPr>
              <w:t>Сәғәт һаны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E0296" w:rsidRDefault="00DE0296" w:rsidP="00146E75">
            <w:pPr>
              <w:rPr>
                <w:lang w:val="ba-RU"/>
              </w:rPr>
            </w:pPr>
            <w:r>
              <w:rPr>
                <w:lang w:val="ba-RU"/>
              </w:rPr>
              <w:t>Планлаштырылған дата</w:t>
            </w:r>
          </w:p>
          <w:p w:rsidR="00DE0296" w:rsidRPr="00062C07" w:rsidRDefault="00DD7105" w:rsidP="00146E75">
            <w:pPr>
              <w:rPr>
                <w:lang w:val="ba-RU"/>
              </w:rPr>
            </w:pPr>
            <w:r>
              <w:rPr>
                <w:lang w:val="ba-RU"/>
              </w:rPr>
              <w:t xml:space="preserve">4а    4б      </w:t>
            </w:r>
            <w:r w:rsidR="00DE0296">
              <w:rPr>
                <w:lang w:val="ba-RU"/>
              </w:rPr>
              <w:t xml:space="preserve">            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0296" w:rsidRDefault="00DE0296" w:rsidP="00146E75">
            <w:r>
              <w:t>Фактик дата</w:t>
            </w:r>
          </w:p>
        </w:tc>
        <w:tc>
          <w:tcPr>
            <w:tcW w:w="1842" w:type="dxa"/>
          </w:tcPr>
          <w:p w:rsidR="00DE0296" w:rsidRPr="00062C07" w:rsidRDefault="00DE0296" w:rsidP="00146E75">
            <w:pPr>
              <w:rPr>
                <w:lang w:val="ba-RU"/>
              </w:rPr>
            </w:pPr>
            <w:r>
              <w:rPr>
                <w:lang w:val="ba-RU"/>
              </w:rPr>
              <w:t>Иҫкәрмә</w:t>
            </w:r>
          </w:p>
        </w:tc>
      </w:tr>
      <w:tr w:rsidR="00DE0296" w:rsidRPr="00B00F28" w:rsidTr="00B00F28">
        <w:tc>
          <w:tcPr>
            <w:tcW w:w="513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DE0296" w:rsidRPr="00B00F28" w:rsidRDefault="006132C3" w:rsidP="006132C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Беренсе сен</w:t>
            </w:r>
            <w:r w:rsidRPr="00B00F28">
              <w:rPr>
                <w:rFonts w:ascii="Times New Roman" w:hAnsi="Times New Roman" w:cs="Times New Roman"/>
                <w:sz w:val="24"/>
                <w:szCs w:val="24"/>
              </w:rPr>
              <w:t>тябрь - Белем к</w:t>
            </w: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өнө.</w:t>
            </w: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 Мин мәктәпкә ни өсөн йөрөйөм</w:t>
            </w:r>
            <w:r w:rsidR="00361B3F"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?</w:t>
            </w:r>
          </w:p>
        </w:tc>
        <w:tc>
          <w:tcPr>
            <w:tcW w:w="709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0296" w:rsidRPr="00B00F28" w:rsidRDefault="00B00F28" w:rsidP="00146E7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</w:rPr>
              <w:t>02.09.-05</w:t>
            </w:r>
            <w:r w:rsidR="00DE0296" w:rsidRPr="00B00F2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DE0296" w:rsidRPr="00B00F28" w:rsidRDefault="00DE0296" w:rsidP="00146E7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96" w:rsidRPr="00B00F28" w:rsidTr="00B00F28">
        <w:tc>
          <w:tcPr>
            <w:tcW w:w="513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</w:tcPr>
          <w:p w:rsidR="00DE0296" w:rsidRPr="00B00F28" w:rsidRDefault="006132C3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Мин ниндәй дәресте яратам</w:t>
            </w:r>
            <w:r w:rsidRPr="00B00F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 яратмайым Һөйләм төрҙәре.</w:t>
            </w:r>
          </w:p>
        </w:tc>
        <w:tc>
          <w:tcPr>
            <w:tcW w:w="709" w:type="dxa"/>
          </w:tcPr>
          <w:p w:rsidR="00DE0296" w:rsidRPr="00B00F28" w:rsidRDefault="00F04FBF" w:rsidP="0014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0296" w:rsidRPr="00B00F28" w:rsidRDefault="00DE0296" w:rsidP="00146E7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  <w:r w:rsidRPr="00B00F28">
              <w:rPr>
                <w:rFonts w:ascii="Times New Roman" w:hAnsi="Times New Roman" w:cs="Times New Roman"/>
                <w:sz w:val="24"/>
                <w:szCs w:val="24"/>
              </w:rPr>
              <w:t>.09.-</w:t>
            </w:r>
            <w:r w:rsidR="00B00F28"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</w:t>
            </w:r>
            <w:r w:rsidRPr="00B00F2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E0296" w:rsidRPr="00B00F28" w:rsidRDefault="00DE0296" w:rsidP="00146E7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296" w:rsidRPr="00B00F28" w:rsidTr="00B00F28">
        <w:tc>
          <w:tcPr>
            <w:tcW w:w="513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9" w:type="dxa"/>
          </w:tcPr>
          <w:p w:rsidR="00DE0296" w:rsidRPr="00B00F28" w:rsidRDefault="006132C3" w:rsidP="006132C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Мин </w:t>
            </w:r>
            <w:r w:rsidR="00C5268B"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нимә уҡырға яратам?</w:t>
            </w: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 Исем</w:t>
            </w:r>
          </w:p>
        </w:tc>
        <w:tc>
          <w:tcPr>
            <w:tcW w:w="709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701" w:type="dxa"/>
          </w:tcPr>
          <w:p w:rsidR="00DE0296" w:rsidRPr="00B00F28" w:rsidRDefault="00DE0296" w:rsidP="00146E7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 w:rsidRPr="00B00F28">
              <w:rPr>
                <w:rFonts w:ascii="Times New Roman" w:hAnsi="Times New Roman" w:cs="Times New Roman"/>
                <w:sz w:val="24"/>
                <w:szCs w:val="24"/>
              </w:rPr>
              <w:t>.09.- 1</w:t>
            </w:r>
            <w:r w:rsidR="00B00F28"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  <w:r w:rsidRPr="00B00F2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276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E0296" w:rsidRPr="00B00F28" w:rsidTr="00B00F28">
        <w:tc>
          <w:tcPr>
            <w:tcW w:w="513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3139" w:type="dxa"/>
          </w:tcPr>
          <w:p w:rsidR="00DE0296" w:rsidRPr="00B00F28" w:rsidRDefault="006132C3" w:rsidP="006132C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Мин нимә уҡырға яратам. Яңғыҙлыҡ һәм уртаҡлыҡ исемдәр.</w:t>
            </w:r>
          </w:p>
        </w:tc>
        <w:tc>
          <w:tcPr>
            <w:tcW w:w="709" w:type="dxa"/>
          </w:tcPr>
          <w:p w:rsidR="00DE0296" w:rsidRPr="00B00F28" w:rsidRDefault="006132C3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701" w:type="dxa"/>
          </w:tcPr>
          <w:p w:rsidR="00DE0296" w:rsidRPr="00B00F28" w:rsidRDefault="00DE0296" w:rsidP="00146E7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</w:t>
            </w:r>
            <w:r w:rsidRPr="00B00F28">
              <w:rPr>
                <w:rFonts w:ascii="Times New Roman" w:hAnsi="Times New Roman" w:cs="Times New Roman"/>
                <w:sz w:val="24"/>
                <w:szCs w:val="24"/>
              </w:rPr>
              <w:t xml:space="preserve">.09.- </w:t>
            </w:r>
            <w:r w:rsidR="00B00F28"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</w:t>
            </w:r>
            <w:r w:rsidRPr="00B00F2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276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E0296" w:rsidRPr="00B00F28" w:rsidTr="00B00F28">
        <w:tc>
          <w:tcPr>
            <w:tcW w:w="513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3139" w:type="dxa"/>
          </w:tcPr>
          <w:p w:rsidR="00DE0296" w:rsidRPr="00B00F28" w:rsidRDefault="006132C3" w:rsidP="00B00F2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Мәктәптәге дуҫтарым менән </w:t>
            </w:r>
            <w:r w:rsidR="00B00F28"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т</w:t>
            </w: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аныштырайыммы? Беҙ мәктәптә нимә тураһында һөйләшәбеҙ?</w:t>
            </w:r>
          </w:p>
        </w:tc>
        <w:tc>
          <w:tcPr>
            <w:tcW w:w="709" w:type="dxa"/>
          </w:tcPr>
          <w:p w:rsidR="00DE0296" w:rsidRPr="00B00F28" w:rsidRDefault="006132C3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701" w:type="dxa"/>
          </w:tcPr>
          <w:p w:rsidR="00DE0296" w:rsidRPr="00B00F28" w:rsidRDefault="00DE0296" w:rsidP="00146E75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28.09.- 03.10.</w:t>
            </w:r>
          </w:p>
        </w:tc>
        <w:tc>
          <w:tcPr>
            <w:tcW w:w="1276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E0296" w:rsidRPr="00B00F28" w:rsidTr="00B00F28">
        <w:tc>
          <w:tcPr>
            <w:tcW w:w="513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3139" w:type="dxa"/>
          </w:tcPr>
          <w:p w:rsidR="00DE0296" w:rsidRPr="00B00F28" w:rsidRDefault="006132C3" w:rsidP="006132C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Беҙ мәктәптә нимә тураһында һөйләшәбеҙ Үтелгәндәр буйынса тикшереү эше.</w:t>
            </w:r>
          </w:p>
        </w:tc>
        <w:tc>
          <w:tcPr>
            <w:tcW w:w="709" w:type="dxa"/>
          </w:tcPr>
          <w:p w:rsidR="00DE0296" w:rsidRPr="00B00F28" w:rsidRDefault="00BB6124" w:rsidP="0014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701" w:type="dxa"/>
          </w:tcPr>
          <w:p w:rsidR="00DE0296" w:rsidRPr="00B00F28" w:rsidRDefault="00DE0296" w:rsidP="00146E75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05.10.- 09.10</w:t>
            </w:r>
          </w:p>
        </w:tc>
        <w:tc>
          <w:tcPr>
            <w:tcW w:w="1276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E0296" w:rsidRPr="00B00F28" w:rsidTr="00B00F28">
        <w:tc>
          <w:tcPr>
            <w:tcW w:w="513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</w:p>
        </w:tc>
        <w:tc>
          <w:tcPr>
            <w:tcW w:w="3139" w:type="dxa"/>
          </w:tcPr>
          <w:p w:rsidR="00DE0296" w:rsidRPr="00B00F28" w:rsidRDefault="00361B3F" w:rsidP="00361B3F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Мин ғаиләмде яратам.</w:t>
            </w:r>
            <w:r w:rsidR="006132C3"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Сифат.</w:t>
            </w:r>
          </w:p>
        </w:tc>
        <w:tc>
          <w:tcPr>
            <w:tcW w:w="709" w:type="dxa"/>
          </w:tcPr>
          <w:p w:rsidR="00DE0296" w:rsidRPr="00B00F28" w:rsidRDefault="00BB6124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701" w:type="dxa"/>
          </w:tcPr>
          <w:p w:rsidR="00DE0296" w:rsidRPr="00B00F28" w:rsidRDefault="00DE0296" w:rsidP="00146E75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12.10.- 17.10.</w:t>
            </w:r>
          </w:p>
        </w:tc>
        <w:tc>
          <w:tcPr>
            <w:tcW w:w="1276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E0296" w:rsidRPr="00B00F28" w:rsidTr="00B00F28">
        <w:tc>
          <w:tcPr>
            <w:tcW w:w="513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3139" w:type="dxa"/>
          </w:tcPr>
          <w:p w:rsidR="00DE0296" w:rsidRPr="00B00F28" w:rsidRDefault="006132C3" w:rsidP="00DE0296">
            <w:pPr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 Контроль күсереп яҙыу. </w:t>
            </w:r>
            <w:r w:rsidR="00B00F28"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“</w:t>
            </w: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Ҡарабаш турғай</w:t>
            </w:r>
            <w:r w:rsidR="00B00F28"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”</w:t>
            </w:r>
          </w:p>
          <w:p w:rsidR="00DE0296" w:rsidRPr="00B00F28" w:rsidRDefault="006132C3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Хаталар өҫтөндә эш.</w:t>
            </w:r>
          </w:p>
        </w:tc>
        <w:tc>
          <w:tcPr>
            <w:tcW w:w="709" w:type="dxa"/>
          </w:tcPr>
          <w:p w:rsidR="00DE0296" w:rsidRPr="00B00F28" w:rsidRDefault="00BB6124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701" w:type="dxa"/>
          </w:tcPr>
          <w:p w:rsidR="00DE0296" w:rsidRPr="00B00F28" w:rsidRDefault="00446031" w:rsidP="00146E75">
            <w:pPr>
              <w:tabs>
                <w:tab w:val="center" w:pos="671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19.10</w:t>
            </w:r>
            <w:r w:rsidR="00DE0296"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.- 24.</w:t>
            </w: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</w:t>
            </w:r>
          </w:p>
        </w:tc>
        <w:tc>
          <w:tcPr>
            <w:tcW w:w="1276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E0296" w:rsidRPr="00B00F28" w:rsidTr="00B00F28">
        <w:tc>
          <w:tcPr>
            <w:tcW w:w="513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3139" w:type="dxa"/>
          </w:tcPr>
          <w:p w:rsidR="00DE0296" w:rsidRPr="00B00F28" w:rsidRDefault="00361B3F" w:rsidP="00A9100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Мин тәрбиәле бала.Минең өйҙәге бурыстарым.</w:t>
            </w:r>
          </w:p>
        </w:tc>
        <w:tc>
          <w:tcPr>
            <w:tcW w:w="709" w:type="dxa"/>
          </w:tcPr>
          <w:p w:rsidR="00DE0296" w:rsidRPr="00B00F28" w:rsidRDefault="00BB6124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701" w:type="dxa"/>
          </w:tcPr>
          <w:p w:rsidR="00DE0296" w:rsidRPr="00B00F28" w:rsidRDefault="00DE0296" w:rsidP="00146E75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02.11.- 07.11.</w:t>
            </w:r>
          </w:p>
        </w:tc>
        <w:tc>
          <w:tcPr>
            <w:tcW w:w="1276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E0296" w:rsidRPr="00B00F28" w:rsidTr="00B00F28">
        <w:tc>
          <w:tcPr>
            <w:tcW w:w="513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</w:t>
            </w:r>
          </w:p>
        </w:tc>
        <w:tc>
          <w:tcPr>
            <w:tcW w:w="3139" w:type="dxa"/>
          </w:tcPr>
          <w:p w:rsidR="006132C3" w:rsidRPr="00B00F28" w:rsidRDefault="006132C3" w:rsidP="006132C3">
            <w:pPr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Минең яратҡан шөғөлөм.</w:t>
            </w:r>
          </w:p>
          <w:p w:rsidR="00DE0296" w:rsidRPr="00B00F28" w:rsidRDefault="00361B3F" w:rsidP="006132C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Антоним .Омоним.</w:t>
            </w:r>
          </w:p>
        </w:tc>
        <w:tc>
          <w:tcPr>
            <w:tcW w:w="709" w:type="dxa"/>
          </w:tcPr>
          <w:p w:rsidR="00DE0296" w:rsidRPr="00B00F28" w:rsidRDefault="00BB6124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701" w:type="dxa"/>
          </w:tcPr>
          <w:p w:rsidR="00DE0296" w:rsidRPr="00B00F28" w:rsidRDefault="00DE0296" w:rsidP="00146E75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09.11.- 14.11.</w:t>
            </w:r>
          </w:p>
        </w:tc>
        <w:tc>
          <w:tcPr>
            <w:tcW w:w="1276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E0296" w:rsidRPr="00B00F28" w:rsidTr="00B00F28">
        <w:tc>
          <w:tcPr>
            <w:tcW w:w="513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</w:t>
            </w:r>
          </w:p>
        </w:tc>
        <w:tc>
          <w:tcPr>
            <w:tcW w:w="3139" w:type="dxa"/>
          </w:tcPr>
          <w:p w:rsidR="00DE0296" w:rsidRPr="00B00F28" w:rsidRDefault="00361B3F" w:rsidP="006132C3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Сифат дәрәжәләре.Минең яратҡан шөғөлөм.</w:t>
            </w:r>
          </w:p>
        </w:tc>
        <w:tc>
          <w:tcPr>
            <w:tcW w:w="709" w:type="dxa"/>
          </w:tcPr>
          <w:p w:rsidR="00DE0296" w:rsidRPr="00B00F28" w:rsidRDefault="00BB6124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701" w:type="dxa"/>
          </w:tcPr>
          <w:p w:rsidR="00DE0296" w:rsidRPr="00B00F28" w:rsidRDefault="00DE0296" w:rsidP="00146E75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16.11. - 21.11.</w:t>
            </w:r>
          </w:p>
        </w:tc>
        <w:tc>
          <w:tcPr>
            <w:tcW w:w="1276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E0296" w:rsidRPr="00B00F28" w:rsidTr="00B00F28">
        <w:tc>
          <w:tcPr>
            <w:tcW w:w="513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</w:p>
        </w:tc>
        <w:tc>
          <w:tcPr>
            <w:tcW w:w="3139" w:type="dxa"/>
          </w:tcPr>
          <w:p w:rsidR="00DE0296" w:rsidRPr="00B00F28" w:rsidRDefault="00A91006" w:rsidP="00A9100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Ми</w:t>
            </w:r>
            <w:r w:rsidR="00361B3F"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н йәшәгән бүлмә.Минең кескәй дуҫтарым.</w:t>
            </w:r>
          </w:p>
        </w:tc>
        <w:tc>
          <w:tcPr>
            <w:tcW w:w="709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701" w:type="dxa"/>
          </w:tcPr>
          <w:p w:rsidR="00DE0296" w:rsidRPr="00B00F28" w:rsidRDefault="00DE0296" w:rsidP="00146E75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23.11.- 28.11.</w:t>
            </w:r>
          </w:p>
        </w:tc>
        <w:tc>
          <w:tcPr>
            <w:tcW w:w="1276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E0296" w:rsidRPr="00B00F28" w:rsidTr="00B00F28">
        <w:tc>
          <w:tcPr>
            <w:tcW w:w="513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</w:t>
            </w:r>
          </w:p>
        </w:tc>
        <w:tc>
          <w:tcPr>
            <w:tcW w:w="3139" w:type="dxa"/>
          </w:tcPr>
          <w:p w:rsidR="00DE0296" w:rsidRPr="00B00F28" w:rsidRDefault="00A91006" w:rsidP="00A9100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Мин йәшәгән ер. </w:t>
            </w:r>
            <w:r w:rsidR="00361B3F"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Үтелгәндәр буйынса тикшереү эше.</w:t>
            </w:r>
          </w:p>
        </w:tc>
        <w:tc>
          <w:tcPr>
            <w:tcW w:w="709" w:type="dxa"/>
          </w:tcPr>
          <w:p w:rsidR="00DE0296" w:rsidRPr="00B00F28" w:rsidRDefault="00BB6124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701" w:type="dxa"/>
          </w:tcPr>
          <w:p w:rsidR="00DE0296" w:rsidRPr="00B00F28" w:rsidRDefault="00DE0296" w:rsidP="00146E75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30.11.-05.12.</w:t>
            </w:r>
          </w:p>
        </w:tc>
        <w:tc>
          <w:tcPr>
            <w:tcW w:w="1276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E0296" w:rsidRPr="00B00F28" w:rsidTr="00B00F28">
        <w:tc>
          <w:tcPr>
            <w:tcW w:w="513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</w:p>
        </w:tc>
        <w:tc>
          <w:tcPr>
            <w:tcW w:w="3139" w:type="dxa"/>
          </w:tcPr>
          <w:p w:rsidR="00DE0296" w:rsidRPr="00B00F28" w:rsidRDefault="00361B3F" w:rsidP="00A9100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Алмаш.Мин йәшәгән йорт/район.</w:t>
            </w:r>
          </w:p>
        </w:tc>
        <w:tc>
          <w:tcPr>
            <w:tcW w:w="709" w:type="dxa"/>
          </w:tcPr>
          <w:p w:rsidR="00DE0296" w:rsidRPr="00B00F28" w:rsidRDefault="00BB6124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701" w:type="dxa"/>
          </w:tcPr>
          <w:p w:rsidR="00DE0296" w:rsidRPr="00B00F28" w:rsidRDefault="00DE0296" w:rsidP="00146E75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07.12.- 12.12</w:t>
            </w:r>
          </w:p>
        </w:tc>
        <w:tc>
          <w:tcPr>
            <w:tcW w:w="1276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E0296" w:rsidRPr="00B00F28" w:rsidTr="00B00F28">
        <w:tc>
          <w:tcPr>
            <w:tcW w:w="513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</w:t>
            </w:r>
          </w:p>
        </w:tc>
        <w:tc>
          <w:tcPr>
            <w:tcW w:w="3139" w:type="dxa"/>
          </w:tcPr>
          <w:p w:rsidR="00DE0296" w:rsidRPr="00B00F28" w:rsidRDefault="00361B3F" w:rsidP="00A9100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Күрһәтеү алмашы.Минең күршеләрем.</w:t>
            </w:r>
          </w:p>
        </w:tc>
        <w:tc>
          <w:tcPr>
            <w:tcW w:w="709" w:type="dxa"/>
          </w:tcPr>
          <w:p w:rsidR="00DE0296" w:rsidRPr="00B00F28" w:rsidRDefault="00BB6124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701" w:type="dxa"/>
          </w:tcPr>
          <w:p w:rsidR="00DE0296" w:rsidRPr="00B00F28" w:rsidRDefault="00DE0296" w:rsidP="00146E75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14.12.-19.12.</w:t>
            </w:r>
          </w:p>
        </w:tc>
        <w:tc>
          <w:tcPr>
            <w:tcW w:w="1276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E0296" w:rsidRPr="00B00F28" w:rsidTr="00B00F28">
        <w:tc>
          <w:tcPr>
            <w:tcW w:w="513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</w:t>
            </w:r>
          </w:p>
        </w:tc>
        <w:tc>
          <w:tcPr>
            <w:tcW w:w="3139" w:type="dxa"/>
          </w:tcPr>
          <w:p w:rsidR="00DE0296" w:rsidRPr="00B00F28" w:rsidRDefault="00DE0296" w:rsidP="00DE029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 </w:t>
            </w:r>
            <w:r w:rsidR="00A91006"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Контроль күсереп яҙыу.</w:t>
            </w:r>
            <w:r w:rsidR="00B00F28"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”</w:t>
            </w:r>
            <w:r w:rsidR="00A91006"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Болонда</w:t>
            </w:r>
            <w:r w:rsidR="00B00F28"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”</w:t>
            </w:r>
            <w:r w:rsidR="00BF0C88"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.Хаталар өҫтөндә эш.</w:t>
            </w:r>
          </w:p>
        </w:tc>
        <w:tc>
          <w:tcPr>
            <w:tcW w:w="709" w:type="dxa"/>
          </w:tcPr>
          <w:p w:rsidR="00DE0296" w:rsidRPr="00B00F28" w:rsidRDefault="00BB6124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701" w:type="dxa"/>
          </w:tcPr>
          <w:p w:rsidR="00DE0296" w:rsidRPr="00B00F28" w:rsidRDefault="00DE0296" w:rsidP="00146E75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21.12.- 26.12.</w:t>
            </w:r>
          </w:p>
        </w:tc>
        <w:tc>
          <w:tcPr>
            <w:tcW w:w="1276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E0296" w:rsidRPr="00B00F28" w:rsidTr="00B00F28">
        <w:tc>
          <w:tcPr>
            <w:tcW w:w="513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</w:t>
            </w:r>
          </w:p>
        </w:tc>
        <w:tc>
          <w:tcPr>
            <w:tcW w:w="3139" w:type="dxa"/>
          </w:tcPr>
          <w:p w:rsidR="00BF0C88" w:rsidRPr="00B00F28" w:rsidRDefault="00BF0C88" w:rsidP="00BF0C88">
            <w:pPr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Мин яратҡан урындар.</w:t>
            </w:r>
          </w:p>
          <w:p w:rsidR="00DE0296" w:rsidRPr="00B00F28" w:rsidRDefault="00BF0C88" w:rsidP="00BF0C8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Беҙҙең урам/ йорт балалары.</w:t>
            </w:r>
          </w:p>
        </w:tc>
        <w:tc>
          <w:tcPr>
            <w:tcW w:w="709" w:type="dxa"/>
          </w:tcPr>
          <w:p w:rsidR="00DE0296" w:rsidRPr="00B00F28" w:rsidRDefault="00BB6124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701" w:type="dxa"/>
          </w:tcPr>
          <w:p w:rsidR="00DE0296" w:rsidRPr="00B00F28" w:rsidRDefault="00DE0296" w:rsidP="00146E75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28.12.-31.12.</w:t>
            </w:r>
          </w:p>
        </w:tc>
        <w:tc>
          <w:tcPr>
            <w:tcW w:w="1276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E0296" w:rsidRPr="00B00F28" w:rsidTr="00B00F28">
        <w:tc>
          <w:tcPr>
            <w:tcW w:w="513" w:type="dxa"/>
          </w:tcPr>
          <w:p w:rsidR="00DE0296" w:rsidRPr="00B00F28" w:rsidRDefault="006132C3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</w:t>
            </w:r>
          </w:p>
        </w:tc>
        <w:tc>
          <w:tcPr>
            <w:tcW w:w="3139" w:type="dxa"/>
          </w:tcPr>
          <w:p w:rsidR="00DE0296" w:rsidRPr="00B00F28" w:rsidRDefault="00361B3F" w:rsidP="00BF0C88">
            <w:pPr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Мин яратҡан урындар.Беҙҙең урам /йорт балалары.</w:t>
            </w:r>
          </w:p>
        </w:tc>
        <w:tc>
          <w:tcPr>
            <w:tcW w:w="709" w:type="dxa"/>
          </w:tcPr>
          <w:p w:rsidR="00DE0296" w:rsidRPr="00B00F28" w:rsidRDefault="00BB6124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701" w:type="dxa"/>
          </w:tcPr>
          <w:p w:rsidR="00DE0296" w:rsidRPr="00B00F28" w:rsidRDefault="00DE0296" w:rsidP="00146E7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14.01.-16.01.</w:t>
            </w:r>
          </w:p>
        </w:tc>
        <w:tc>
          <w:tcPr>
            <w:tcW w:w="1276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E0296" w:rsidRPr="00B00F28" w:rsidTr="00B00F28">
        <w:tc>
          <w:tcPr>
            <w:tcW w:w="513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</w:t>
            </w:r>
          </w:p>
        </w:tc>
        <w:tc>
          <w:tcPr>
            <w:tcW w:w="3139" w:type="dxa"/>
          </w:tcPr>
          <w:p w:rsidR="00DE0296" w:rsidRPr="00B00F28" w:rsidRDefault="00361B3F" w:rsidP="00300DA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Беҙҙең </w:t>
            </w:r>
            <w:r w:rsidR="00300DA1"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у</w:t>
            </w: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йындарыбыҙ.</w:t>
            </w:r>
            <w:r w:rsidR="00300DA1"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Боҙоҡ </w:t>
            </w:r>
            <w:r w:rsidR="00300DA1"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lastRenderedPageBreak/>
              <w:t>телефон.</w:t>
            </w:r>
          </w:p>
        </w:tc>
        <w:tc>
          <w:tcPr>
            <w:tcW w:w="709" w:type="dxa"/>
          </w:tcPr>
          <w:p w:rsidR="00DE0296" w:rsidRPr="00B00F28" w:rsidRDefault="00BB6124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2</w:t>
            </w:r>
          </w:p>
        </w:tc>
        <w:tc>
          <w:tcPr>
            <w:tcW w:w="1701" w:type="dxa"/>
          </w:tcPr>
          <w:p w:rsidR="00DE0296" w:rsidRPr="00B00F28" w:rsidRDefault="00DE0296" w:rsidP="00146E7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18.01.-23.01.</w:t>
            </w:r>
          </w:p>
        </w:tc>
        <w:tc>
          <w:tcPr>
            <w:tcW w:w="1276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E0296" w:rsidRPr="00B00F28" w:rsidTr="00B00F28">
        <w:tc>
          <w:tcPr>
            <w:tcW w:w="513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20</w:t>
            </w:r>
          </w:p>
        </w:tc>
        <w:tc>
          <w:tcPr>
            <w:tcW w:w="3139" w:type="dxa"/>
          </w:tcPr>
          <w:p w:rsidR="00DE0296" w:rsidRPr="00B00F28" w:rsidRDefault="00300DA1" w:rsidP="00300DA1">
            <w:pPr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Алмаш темаһын нығытыу.Минең тыуған ауылым /ҡалам.</w:t>
            </w:r>
          </w:p>
        </w:tc>
        <w:tc>
          <w:tcPr>
            <w:tcW w:w="709" w:type="dxa"/>
          </w:tcPr>
          <w:p w:rsidR="00DE0296" w:rsidRPr="00B00F28" w:rsidRDefault="00BB6124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701" w:type="dxa"/>
          </w:tcPr>
          <w:p w:rsidR="00DE0296" w:rsidRPr="00B00F28" w:rsidRDefault="00DE0296" w:rsidP="00146E7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25.01.-30.01.</w:t>
            </w:r>
          </w:p>
        </w:tc>
        <w:tc>
          <w:tcPr>
            <w:tcW w:w="1276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E0296" w:rsidRPr="00B00F28" w:rsidTr="00B00F28">
        <w:tc>
          <w:tcPr>
            <w:tcW w:w="513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21</w:t>
            </w:r>
          </w:p>
        </w:tc>
        <w:tc>
          <w:tcPr>
            <w:tcW w:w="3139" w:type="dxa"/>
          </w:tcPr>
          <w:p w:rsidR="00DE0296" w:rsidRPr="00B00F28" w:rsidRDefault="00300DA1" w:rsidP="00300DA1">
            <w:pPr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Һан. Минең тыуған ауылым ҡалам.</w:t>
            </w:r>
          </w:p>
        </w:tc>
        <w:tc>
          <w:tcPr>
            <w:tcW w:w="709" w:type="dxa"/>
          </w:tcPr>
          <w:p w:rsidR="00DE0296" w:rsidRPr="00B00F28" w:rsidRDefault="00BB6124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701" w:type="dxa"/>
          </w:tcPr>
          <w:p w:rsidR="00DE0296" w:rsidRPr="00B00F28" w:rsidRDefault="00DE0296" w:rsidP="00146E7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01.02.-06.02.</w:t>
            </w:r>
          </w:p>
        </w:tc>
        <w:tc>
          <w:tcPr>
            <w:tcW w:w="1276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E0296" w:rsidRPr="00B00F28" w:rsidTr="00B00F28">
        <w:tc>
          <w:tcPr>
            <w:tcW w:w="513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</w:t>
            </w:r>
          </w:p>
        </w:tc>
        <w:tc>
          <w:tcPr>
            <w:tcW w:w="3139" w:type="dxa"/>
          </w:tcPr>
          <w:p w:rsidR="00DE0296" w:rsidRPr="00B00F28" w:rsidRDefault="00300DA1" w:rsidP="00BF0C88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Ябай һәм ҡушма һандар</w:t>
            </w:r>
            <w:r w:rsidR="00BF0C88"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.</w:t>
            </w: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Ауыл һәм ҡала тормошо.</w:t>
            </w:r>
          </w:p>
        </w:tc>
        <w:tc>
          <w:tcPr>
            <w:tcW w:w="709" w:type="dxa"/>
          </w:tcPr>
          <w:p w:rsidR="00DE0296" w:rsidRPr="00B00F28" w:rsidRDefault="00BB6124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701" w:type="dxa"/>
          </w:tcPr>
          <w:p w:rsidR="00DE0296" w:rsidRPr="00B00F28" w:rsidRDefault="00DE0296" w:rsidP="00146E7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08.02.-13.02.</w:t>
            </w:r>
          </w:p>
        </w:tc>
        <w:tc>
          <w:tcPr>
            <w:tcW w:w="1276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E0296" w:rsidRPr="00B00F28" w:rsidTr="00B00F28">
        <w:tc>
          <w:tcPr>
            <w:tcW w:w="513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</w:t>
            </w:r>
          </w:p>
        </w:tc>
        <w:tc>
          <w:tcPr>
            <w:tcW w:w="3139" w:type="dxa"/>
          </w:tcPr>
          <w:p w:rsidR="00DE0296" w:rsidRPr="00B00F28" w:rsidRDefault="00300DA1" w:rsidP="00DE029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Төп ,рәт,йыйыу,кәсер һандары.Ауыл һәм ҡала тормошо</w:t>
            </w:r>
            <w:r w:rsidR="008F7915" w:rsidRPr="00B00F2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709" w:type="dxa"/>
          </w:tcPr>
          <w:p w:rsidR="00DE0296" w:rsidRPr="00B00F28" w:rsidRDefault="00BB6124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701" w:type="dxa"/>
          </w:tcPr>
          <w:p w:rsidR="00DE0296" w:rsidRPr="00B00F28" w:rsidRDefault="00DE0296" w:rsidP="00146E7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15.02.-20.02.</w:t>
            </w:r>
          </w:p>
        </w:tc>
        <w:tc>
          <w:tcPr>
            <w:tcW w:w="1276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E0296" w:rsidRPr="00B00F28" w:rsidTr="00B00F28">
        <w:tc>
          <w:tcPr>
            <w:tcW w:w="513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</w:t>
            </w:r>
          </w:p>
        </w:tc>
        <w:tc>
          <w:tcPr>
            <w:tcW w:w="3139" w:type="dxa"/>
          </w:tcPr>
          <w:p w:rsidR="00DE0296" w:rsidRPr="00B00F28" w:rsidRDefault="008F7915" w:rsidP="00146E75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Ҡалалағы һәм ауылдағы эштәр.Башҡортостандағы ҡалалар һәм ауылдар</w:t>
            </w:r>
            <w:r w:rsidR="008C2419"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. </w:t>
            </w:r>
          </w:p>
        </w:tc>
        <w:tc>
          <w:tcPr>
            <w:tcW w:w="709" w:type="dxa"/>
          </w:tcPr>
          <w:p w:rsidR="00DE0296" w:rsidRPr="00B00F28" w:rsidRDefault="00BB6124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701" w:type="dxa"/>
          </w:tcPr>
          <w:p w:rsidR="00DE0296" w:rsidRPr="00B00F28" w:rsidRDefault="00DE0296" w:rsidP="00146E7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22.02.-27.02.</w:t>
            </w:r>
          </w:p>
        </w:tc>
        <w:tc>
          <w:tcPr>
            <w:tcW w:w="1276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E0296" w:rsidRPr="00B00F28" w:rsidTr="00B00F28">
        <w:tc>
          <w:tcPr>
            <w:tcW w:w="513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</w:t>
            </w:r>
          </w:p>
        </w:tc>
        <w:tc>
          <w:tcPr>
            <w:tcW w:w="3139" w:type="dxa"/>
          </w:tcPr>
          <w:p w:rsidR="00DE0296" w:rsidRPr="00B00F28" w:rsidRDefault="00DE0296" w:rsidP="00DE0296">
            <w:pPr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 </w:t>
            </w:r>
            <w:r w:rsidR="008C2419"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Башҡортостан</w:t>
            </w:r>
            <w:r w:rsidR="008F7915"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 ҡалалары һәм ауылдары.Тыуған ерем мөғжизәләре.</w:t>
            </w:r>
          </w:p>
        </w:tc>
        <w:tc>
          <w:tcPr>
            <w:tcW w:w="709" w:type="dxa"/>
          </w:tcPr>
          <w:p w:rsidR="00DE0296" w:rsidRPr="00B00F28" w:rsidRDefault="00BB6124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701" w:type="dxa"/>
          </w:tcPr>
          <w:p w:rsidR="00DE0296" w:rsidRPr="00B00F28" w:rsidRDefault="00DE0296" w:rsidP="00146E7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01.03.-06.03.</w:t>
            </w:r>
          </w:p>
        </w:tc>
        <w:tc>
          <w:tcPr>
            <w:tcW w:w="1276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E0296" w:rsidRPr="00B00F28" w:rsidTr="00B00F28">
        <w:tc>
          <w:tcPr>
            <w:tcW w:w="513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</w:t>
            </w:r>
          </w:p>
        </w:tc>
        <w:tc>
          <w:tcPr>
            <w:tcW w:w="3139" w:type="dxa"/>
          </w:tcPr>
          <w:p w:rsidR="00DE0296" w:rsidRPr="00B00F28" w:rsidRDefault="008F7915" w:rsidP="008C2419">
            <w:pPr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Башҡортостандың ете мөғжизәһе.</w:t>
            </w:r>
            <w:r w:rsidR="0059715A"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Проект эше.</w:t>
            </w:r>
          </w:p>
        </w:tc>
        <w:tc>
          <w:tcPr>
            <w:tcW w:w="709" w:type="dxa"/>
          </w:tcPr>
          <w:p w:rsidR="00DE0296" w:rsidRPr="00B00F28" w:rsidRDefault="00BB6124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701" w:type="dxa"/>
          </w:tcPr>
          <w:p w:rsidR="00DE0296" w:rsidRPr="00B00F28" w:rsidRDefault="00DE0296" w:rsidP="00146E7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08.03.-13.03.</w:t>
            </w:r>
          </w:p>
        </w:tc>
        <w:tc>
          <w:tcPr>
            <w:tcW w:w="1276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E0296" w:rsidRPr="00B00F28" w:rsidTr="00B00F28">
        <w:tc>
          <w:tcPr>
            <w:tcW w:w="513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</w:t>
            </w:r>
          </w:p>
        </w:tc>
        <w:tc>
          <w:tcPr>
            <w:tcW w:w="3139" w:type="dxa"/>
          </w:tcPr>
          <w:p w:rsidR="00DE0296" w:rsidRPr="00B00F28" w:rsidRDefault="008C2419" w:rsidP="0059715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Телмәр </w:t>
            </w:r>
            <w:r w:rsidR="0059715A"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ү</w:t>
            </w: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ҫтереү.</w:t>
            </w:r>
            <w:r w:rsidR="0059715A"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Үтелгәндәрҙе ҡабатлау,нығытыу.</w:t>
            </w:r>
          </w:p>
        </w:tc>
        <w:tc>
          <w:tcPr>
            <w:tcW w:w="709" w:type="dxa"/>
          </w:tcPr>
          <w:p w:rsidR="00DE0296" w:rsidRPr="00B00F28" w:rsidRDefault="00BB6124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701" w:type="dxa"/>
          </w:tcPr>
          <w:p w:rsidR="00DE0296" w:rsidRPr="00B00F28" w:rsidRDefault="00DE0296" w:rsidP="00146E7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15.03.-20.03.</w:t>
            </w:r>
          </w:p>
        </w:tc>
        <w:tc>
          <w:tcPr>
            <w:tcW w:w="1276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E0296" w:rsidRPr="00B00F28" w:rsidTr="00B00F28">
        <w:tc>
          <w:tcPr>
            <w:tcW w:w="513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28</w:t>
            </w:r>
          </w:p>
        </w:tc>
        <w:tc>
          <w:tcPr>
            <w:tcW w:w="3139" w:type="dxa"/>
          </w:tcPr>
          <w:p w:rsidR="00DE0296" w:rsidRPr="00B00F28" w:rsidRDefault="008C2419" w:rsidP="008C2419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 Контроль күсереп яҙыу.</w:t>
            </w:r>
            <w:r w:rsidRPr="00B00F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00F28" w:rsidRPr="00B00F2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00F28">
              <w:rPr>
                <w:rFonts w:ascii="Times New Roman" w:hAnsi="Times New Roman" w:cs="Times New Roman"/>
                <w:i/>
                <w:sz w:val="24"/>
                <w:szCs w:val="24"/>
              </w:rPr>
              <w:t>Тамсылар йыры.</w:t>
            </w:r>
            <w:r w:rsidR="00B00F28" w:rsidRPr="00B00F2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DE0296" w:rsidRPr="00B00F28" w:rsidRDefault="00BB6124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701" w:type="dxa"/>
          </w:tcPr>
          <w:p w:rsidR="00DE0296" w:rsidRPr="00B00F28" w:rsidRDefault="00DE0296" w:rsidP="00146E7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22.03.-27.03.</w:t>
            </w:r>
          </w:p>
        </w:tc>
        <w:tc>
          <w:tcPr>
            <w:tcW w:w="1276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E0296" w:rsidRPr="00B00F28" w:rsidTr="00B00F28">
        <w:tc>
          <w:tcPr>
            <w:tcW w:w="513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</w:t>
            </w:r>
          </w:p>
        </w:tc>
        <w:tc>
          <w:tcPr>
            <w:tcW w:w="3139" w:type="dxa"/>
          </w:tcPr>
          <w:p w:rsidR="00DE0296" w:rsidRPr="00B00F28" w:rsidRDefault="008C2419" w:rsidP="008C2419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Йыл миҙгелдәре ниңә үҙгәрә</w:t>
            </w:r>
            <w:r w:rsidR="0059715A"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?</w:t>
            </w: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 Рәүеш.</w:t>
            </w:r>
          </w:p>
        </w:tc>
        <w:tc>
          <w:tcPr>
            <w:tcW w:w="709" w:type="dxa"/>
          </w:tcPr>
          <w:p w:rsidR="00DE0296" w:rsidRPr="00B00F28" w:rsidRDefault="00BB6124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701" w:type="dxa"/>
          </w:tcPr>
          <w:p w:rsidR="00DE0296" w:rsidRPr="00B00F28" w:rsidRDefault="00DE0296" w:rsidP="00146E7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05.04.-10.04.</w:t>
            </w:r>
          </w:p>
        </w:tc>
        <w:tc>
          <w:tcPr>
            <w:tcW w:w="1276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E0296" w:rsidRPr="00B00F28" w:rsidTr="00B00F28">
        <w:tc>
          <w:tcPr>
            <w:tcW w:w="513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</w:t>
            </w:r>
          </w:p>
        </w:tc>
        <w:tc>
          <w:tcPr>
            <w:tcW w:w="3139" w:type="dxa"/>
          </w:tcPr>
          <w:p w:rsidR="00DE0296" w:rsidRPr="00B00F28" w:rsidRDefault="008C2419" w:rsidP="00361B3F">
            <w:pPr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Йыл миҙгелдәре ниңә үҙгәрә</w:t>
            </w:r>
            <w:r w:rsidR="0059715A"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?</w:t>
            </w: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 xml:space="preserve"> </w:t>
            </w:r>
            <w:r w:rsidR="0059715A"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Йәнлектәр йыл миҙгелен беләме?</w:t>
            </w: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Рәүеш.</w:t>
            </w:r>
          </w:p>
        </w:tc>
        <w:tc>
          <w:tcPr>
            <w:tcW w:w="709" w:type="dxa"/>
          </w:tcPr>
          <w:p w:rsidR="00DE0296" w:rsidRPr="00B00F28" w:rsidRDefault="00BB6124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701" w:type="dxa"/>
          </w:tcPr>
          <w:p w:rsidR="00DE0296" w:rsidRPr="00B00F28" w:rsidRDefault="00DE0296" w:rsidP="00146E7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12.04.-17.04.</w:t>
            </w:r>
          </w:p>
        </w:tc>
        <w:tc>
          <w:tcPr>
            <w:tcW w:w="1276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E0296" w:rsidRPr="00B00F28" w:rsidTr="00B00F28">
        <w:tc>
          <w:tcPr>
            <w:tcW w:w="513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31</w:t>
            </w:r>
          </w:p>
        </w:tc>
        <w:tc>
          <w:tcPr>
            <w:tcW w:w="3139" w:type="dxa"/>
          </w:tcPr>
          <w:p w:rsidR="00DE0296" w:rsidRPr="00B00F28" w:rsidRDefault="008C2419" w:rsidP="008C2419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Йәнлектәр йыл миҙгелен беләме? Бөжәктәр нисек йәшәй. Рәүеш.</w:t>
            </w:r>
          </w:p>
        </w:tc>
        <w:tc>
          <w:tcPr>
            <w:tcW w:w="709" w:type="dxa"/>
          </w:tcPr>
          <w:p w:rsidR="00DE0296" w:rsidRPr="00B00F28" w:rsidRDefault="00BB6124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701" w:type="dxa"/>
          </w:tcPr>
          <w:p w:rsidR="00DE0296" w:rsidRPr="00B00F28" w:rsidRDefault="00DE0296" w:rsidP="00146E7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19.04.-24.04.</w:t>
            </w:r>
          </w:p>
        </w:tc>
        <w:tc>
          <w:tcPr>
            <w:tcW w:w="1276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E0296" w:rsidRPr="00B00F28" w:rsidTr="00B00F28">
        <w:tc>
          <w:tcPr>
            <w:tcW w:w="513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32</w:t>
            </w:r>
          </w:p>
        </w:tc>
        <w:tc>
          <w:tcPr>
            <w:tcW w:w="3139" w:type="dxa"/>
          </w:tcPr>
          <w:p w:rsidR="00DE0296" w:rsidRPr="00B00F28" w:rsidRDefault="0059715A" w:rsidP="00146E75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Бөжәктәр нисек йәшәй?Һауа торошон белеү ниңә кәрәк?</w:t>
            </w:r>
          </w:p>
        </w:tc>
        <w:tc>
          <w:tcPr>
            <w:tcW w:w="709" w:type="dxa"/>
          </w:tcPr>
          <w:p w:rsidR="00DE0296" w:rsidRPr="00B00F28" w:rsidRDefault="00BB6124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701" w:type="dxa"/>
          </w:tcPr>
          <w:p w:rsidR="00DE0296" w:rsidRPr="00B00F28" w:rsidRDefault="00DE0296" w:rsidP="00146E7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26.04.-01.05.</w:t>
            </w:r>
          </w:p>
        </w:tc>
        <w:tc>
          <w:tcPr>
            <w:tcW w:w="1276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E0296" w:rsidRPr="00B00F28" w:rsidTr="00B00F28">
        <w:tc>
          <w:tcPr>
            <w:tcW w:w="513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33</w:t>
            </w:r>
          </w:p>
        </w:tc>
        <w:tc>
          <w:tcPr>
            <w:tcW w:w="3139" w:type="dxa"/>
          </w:tcPr>
          <w:p w:rsidR="00DE0296" w:rsidRPr="00B00F28" w:rsidRDefault="0059715A" w:rsidP="00146E75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Киләсәктә тәбиғәттә үҙгәрештәр буламы? Киләсәктә тәбиғәттә үҙгәрештәр булырмы?</w:t>
            </w:r>
          </w:p>
        </w:tc>
        <w:tc>
          <w:tcPr>
            <w:tcW w:w="709" w:type="dxa"/>
          </w:tcPr>
          <w:p w:rsidR="00DE0296" w:rsidRPr="00B00F28" w:rsidRDefault="00BB6124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701" w:type="dxa"/>
          </w:tcPr>
          <w:p w:rsidR="00DE0296" w:rsidRPr="00B00F28" w:rsidRDefault="00DE0296" w:rsidP="00146E7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03.05.-08.05.</w:t>
            </w:r>
          </w:p>
        </w:tc>
        <w:tc>
          <w:tcPr>
            <w:tcW w:w="1276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E0296" w:rsidRPr="00B00F28" w:rsidTr="00B00F28">
        <w:tc>
          <w:tcPr>
            <w:tcW w:w="513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34</w:t>
            </w:r>
          </w:p>
        </w:tc>
        <w:tc>
          <w:tcPr>
            <w:tcW w:w="3139" w:type="dxa"/>
          </w:tcPr>
          <w:p w:rsidR="00DE0296" w:rsidRPr="00B00F28" w:rsidRDefault="0059715A" w:rsidP="00146E75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Минең тормошомдағы ҡыҙыҡлы хәлдәр.Минең иң ҙур хыялым.</w:t>
            </w:r>
          </w:p>
        </w:tc>
        <w:tc>
          <w:tcPr>
            <w:tcW w:w="709" w:type="dxa"/>
          </w:tcPr>
          <w:p w:rsidR="00DE0296" w:rsidRPr="00B00F28" w:rsidRDefault="00BB6124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701" w:type="dxa"/>
          </w:tcPr>
          <w:p w:rsidR="00DE0296" w:rsidRPr="00B00F28" w:rsidRDefault="00DE0296" w:rsidP="00146E7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10.05.-15.05.</w:t>
            </w:r>
          </w:p>
        </w:tc>
        <w:tc>
          <w:tcPr>
            <w:tcW w:w="1276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E0296" w:rsidRPr="00B00F28" w:rsidTr="00B00F28">
        <w:tc>
          <w:tcPr>
            <w:tcW w:w="513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35</w:t>
            </w:r>
          </w:p>
        </w:tc>
        <w:tc>
          <w:tcPr>
            <w:tcW w:w="3139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Контроль күсереп яҙыу. «</w:t>
            </w:r>
            <w:r w:rsidR="0059715A"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Минең йәйге каникулым</w:t>
            </w: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”</w:t>
            </w:r>
          </w:p>
          <w:p w:rsidR="00DE0296" w:rsidRPr="00B00F28" w:rsidRDefault="00DE0296" w:rsidP="00146E75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Хаталар өҫтөндә эш.</w:t>
            </w:r>
          </w:p>
        </w:tc>
        <w:tc>
          <w:tcPr>
            <w:tcW w:w="709" w:type="dxa"/>
          </w:tcPr>
          <w:p w:rsidR="00DE0296" w:rsidRPr="00B00F28" w:rsidRDefault="00BB6124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701" w:type="dxa"/>
          </w:tcPr>
          <w:p w:rsidR="00DE0296" w:rsidRPr="00B00F28" w:rsidRDefault="00DE0296" w:rsidP="00146E7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17.05.-22.05.</w:t>
            </w:r>
          </w:p>
        </w:tc>
        <w:tc>
          <w:tcPr>
            <w:tcW w:w="1276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DE0296" w:rsidRPr="00B00F28" w:rsidTr="00B00F28">
        <w:tc>
          <w:tcPr>
            <w:tcW w:w="513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36</w:t>
            </w:r>
          </w:p>
        </w:tc>
        <w:tc>
          <w:tcPr>
            <w:tcW w:w="3139" w:type="dxa"/>
          </w:tcPr>
          <w:p w:rsidR="00DE0296" w:rsidRPr="00B00F28" w:rsidRDefault="0059715A" w:rsidP="00146E75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B00F28">
              <w:rPr>
                <w:rFonts w:ascii="Times New Roman" w:hAnsi="Times New Roman" w:cs="Times New Roman"/>
                <w:i/>
                <w:sz w:val="24"/>
                <w:szCs w:val="24"/>
                <w:lang w:val="ba-RU"/>
              </w:rPr>
              <w:t>Минең бюджет.Мин кейем һатып алам.Үткән темаларҙы ҡабатлау.</w:t>
            </w:r>
          </w:p>
        </w:tc>
        <w:tc>
          <w:tcPr>
            <w:tcW w:w="709" w:type="dxa"/>
          </w:tcPr>
          <w:p w:rsidR="00DE0296" w:rsidRPr="00B00F28" w:rsidRDefault="00BB6124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1701" w:type="dxa"/>
          </w:tcPr>
          <w:p w:rsidR="00DE0296" w:rsidRPr="00B00F28" w:rsidRDefault="00DE0296" w:rsidP="00146E7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00F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24.05.-29.05.</w:t>
            </w:r>
          </w:p>
        </w:tc>
        <w:tc>
          <w:tcPr>
            <w:tcW w:w="1276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842" w:type="dxa"/>
          </w:tcPr>
          <w:p w:rsidR="00DE0296" w:rsidRPr="00B00F28" w:rsidRDefault="00DE0296" w:rsidP="00146E75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</w:tbl>
    <w:p w:rsidR="00DE0296" w:rsidRPr="00B00F28" w:rsidRDefault="00DE0296" w:rsidP="00DE0296">
      <w:pPr>
        <w:rPr>
          <w:rFonts w:ascii="Times New Roman" w:hAnsi="Times New Roman" w:cs="Times New Roman"/>
          <w:sz w:val="24"/>
          <w:szCs w:val="24"/>
        </w:rPr>
      </w:pPr>
    </w:p>
    <w:p w:rsidR="00B00F28" w:rsidRPr="00BB6124" w:rsidRDefault="00B00F28" w:rsidP="00DE0296">
      <w:pPr>
        <w:rPr>
          <w:rFonts w:ascii="Times New Roman" w:hAnsi="Times New Roman" w:cs="Times New Roman"/>
          <w:sz w:val="24"/>
          <w:szCs w:val="24"/>
        </w:rPr>
      </w:pPr>
    </w:p>
    <w:p w:rsidR="00BB6124" w:rsidRPr="00520D5C" w:rsidRDefault="00BB6124" w:rsidP="00BB6124">
      <w:pPr>
        <w:pStyle w:val="a4"/>
        <w:ind w:left="-567" w:right="283" w:firstLine="567"/>
        <w:jc w:val="center"/>
        <w:rPr>
          <w:sz w:val="22"/>
          <w:szCs w:val="22"/>
        </w:rPr>
      </w:pPr>
      <w:r w:rsidRPr="00520D5C">
        <w:rPr>
          <w:sz w:val="22"/>
          <w:szCs w:val="22"/>
        </w:rPr>
        <w:lastRenderedPageBreak/>
        <w:t>МУНИЦИПАЛЬНОЕ БЮДЖЕТНОЕ ОБЩЕОБРАЗОВАТЕЛЬНОЕ УЧРЕЖДЕНИЕ</w:t>
      </w:r>
    </w:p>
    <w:p w:rsidR="00BB6124" w:rsidRPr="00520D5C" w:rsidRDefault="00BB6124" w:rsidP="00BB6124">
      <w:pPr>
        <w:pStyle w:val="a4"/>
        <w:ind w:left="-567" w:right="283" w:firstLine="567"/>
        <w:jc w:val="center"/>
        <w:rPr>
          <w:sz w:val="22"/>
          <w:szCs w:val="22"/>
        </w:rPr>
      </w:pPr>
      <w:r w:rsidRPr="00520D5C">
        <w:rPr>
          <w:sz w:val="22"/>
          <w:szCs w:val="22"/>
        </w:rPr>
        <w:t>«ПОЛИЛИНГВАЛЬНАЯ МНОГОПРОФИЛЬНАЯ ШКОЛА № 162 «СМАРТ»</w:t>
      </w:r>
    </w:p>
    <w:p w:rsidR="00BB6124" w:rsidRPr="00520D5C" w:rsidRDefault="00BB6124" w:rsidP="00BB6124">
      <w:pPr>
        <w:jc w:val="center"/>
        <w:rPr>
          <w:rFonts w:ascii="Times New Roman" w:hAnsi="Times New Roman" w:cs="Times New Roman"/>
        </w:rPr>
      </w:pPr>
      <w:r w:rsidRPr="00520D5C">
        <w:rPr>
          <w:rFonts w:ascii="Times New Roman" w:hAnsi="Times New Roman" w:cs="Times New Roman"/>
        </w:rPr>
        <w:t>ГОРОДСКОГО ОКРУГА ГОРОД УФА РЕСПУБЛИКИ БАШКОРТОСТАН</w:t>
      </w:r>
    </w:p>
    <w:p w:rsidR="00BB6124" w:rsidRPr="00520D5C" w:rsidRDefault="00BB6124" w:rsidP="00BB612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89"/>
        <w:gridCol w:w="3191"/>
      </w:tblGrid>
      <w:tr w:rsidR="00BB6124" w:rsidRPr="00520D5C" w:rsidTr="00B4702E">
        <w:tc>
          <w:tcPr>
            <w:tcW w:w="3190" w:type="dxa"/>
          </w:tcPr>
          <w:p w:rsidR="00BB6124" w:rsidRPr="00520D5C" w:rsidRDefault="00BB6124" w:rsidP="00B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D5C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BB6124" w:rsidRPr="00520D5C" w:rsidRDefault="00BB6124" w:rsidP="00520D5C">
            <w:pPr>
              <w:tabs>
                <w:tab w:val="left" w:pos="2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5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r w:rsidR="00520D5C" w:rsidRPr="00520D5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B6124" w:rsidRPr="00520D5C" w:rsidRDefault="00BB6124" w:rsidP="00B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D5C">
              <w:rPr>
                <w:rFonts w:ascii="Times New Roman" w:hAnsi="Times New Roman" w:cs="Times New Roman"/>
                <w:sz w:val="24"/>
                <w:szCs w:val="24"/>
              </w:rPr>
              <w:t>_______  ⁄ ____________</w:t>
            </w:r>
          </w:p>
          <w:p w:rsidR="00BB6124" w:rsidRPr="00520D5C" w:rsidRDefault="00BB6124" w:rsidP="00B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D5C">
              <w:rPr>
                <w:rFonts w:ascii="Times New Roman" w:hAnsi="Times New Roman" w:cs="Times New Roman"/>
                <w:sz w:val="24"/>
                <w:szCs w:val="24"/>
              </w:rPr>
              <w:t>Протокол №__________</w:t>
            </w:r>
          </w:p>
          <w:p w:rsidR="00BB6124" w:rsidRPr="00520D5C" w:rsidRDefault="00BB6124" w:rsidP="00B4702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0D5C">
              <w:rPr>
                <w:rFonts w:ascii="Times New Roman" w:hAnsi="Times New Roman" w:cs="Times New Roman"/>
                <w:sz w:val="24"/>
                <w:szCs w:val="24"/>
              </w:rPr>
              <w:t>от «___»_________20__ г.</w:t>
            </w:r>
          </w:p>
        </w:tc>
        <w:tc>
          <w:tcPr>
            <w:tcW w:w="3190" w:type="dxa"/>
          </w:tcPr>
          <w:p w:rsidR="00BB6124" w:rsidRPr="00520D5C" w:rsidRDefault="00BB6124" w:rsidP="00B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D5C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BB6124" w:rsidRPr="00520D5C" w:rsidRDefault="00BB6124" w:rsidP="00B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D5C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BB6124" w:rsidRPr="00520D5C" w:rsidRDefault="00BB6124" w:rsidP="00B4702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0D5C">
              <w:rPr>
                <w:rFonts w:ascii="Times New Roman" w:hAnsi="Times New Roman" w:cs="Times New Roman"/>
                <w:sz w:val="24"/>
                <w:szCs w:val="24"/>
              </w:rPr>
              <w:t xml:space="preserve">______ ⁄ </w:t>
            </w:r>
            <w:r w:rsidR="001820B9">
              <w:rPr>
                <w:rFonts w:ascii="Times New Roman" w:hAnsi="Times New Roman" w:cs="Times New Roman"/>
                <w:sz w:val="24"/>
                <w:szCs w:val="24"/>
              </w:rPr>
              <w:t>Лукманова А.Ф.</w:t>
            </w:r>
          </w:p>
        </w:tc>
        <w:tc>
          <w:tcPr>
            <w:tcW w:w="3191" w:type="dxa"/>
          </w:tcPr>
          <w:p w:rsidR="00BB6124" w:rsidRPr="00520D5C" w:rsidRDefault="00BB6124" w:rsidP="00B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D5C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BB6124" w:rsidRPr="00520D5C" w:rsidRDefault="00BB6124" w:rsidP="00B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D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BB6124" w:rsidRPr="00520D5C" w:rsidRDefault="00BB6124" w:rsidP="00B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D5C">
              <w:rPr>
                <w:rFonts w:ascii="Times New Roman" w:hAnsi="Times New Roman" w:cs="Times New Roman"/>
                <w:sz w:val="24"/>
                <w:szCs w:val="24"/>
              </w:rPr>
              <w:t>ПМ «Школы № 162 «СМАРТ»</w:t>
            </w:r>
          </w:p>
          <w:p w:rsidR="00BB6124" w:rsidRPr="00520D5C" w:rsidRDefault="00BB6124" w:rsidP="00B4702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0D5C">
              <w:rPr>
                <w:rFonts w:ascii="Times New Roman" w:hAnsi="Times New Roman" w:cs="Times New Roman"/>
                <w:sz w:val="24"/>
                <w:szCs w:val="24"/>
              </w:rPr>
              <w:t>______________Н.Р.Аминев</w:t>
            </w:r>
          </w:p>
        </w:tc>
      </w:tr>
    </w:tbl>
    <w:p w:rsidR="00BB6124" w:rsidRPr="00520D5C" w:rsidRDefault="00BB6124" w:rsidP="00BB6124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BB6124" w:rsidRPr="00520D5C" w:rsidRDefault="00BB6124" w:rsidP="00BB6124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BB6124" w:rsidRPr="00520D5C" w:rsidRDefault="00BB6124" w:rsidP="00BB6124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BB6124" w:rsidRPr="00520D5C" w:rsidRDefault="00BB6124" w:rsidP="00BB6124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BB6124" w:rsidRPr="00520D5C" w:rsidRDefault="00BB6124" w:rsidP="00BB6124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A32AF8" w:rsidRPr="00520D5C" w:rsidRDefault="00A32AF8" w:rsidP="00BB6124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EC1CFC" w:rsidRPr="00520D5C" w:rsidRDefault="00BB6124" w:rsidP="00A32AF8">
      <w:pPr>
        <w:pStyle w:val="a4"/>
        <w:jc w:val="center"/>
        <w:rPr>
          <w:sz w:val="28"/>
          <w:szCs w:val="28"/>
        </w:rPr>
      </w:pPr>
      <w:r w:rsidRPr="00520D5C">
        <w:rPr>
          <w:sz w:val="28"/>
          <w:szCs w:val="28"/>
        </w:rPr>
        <w:t>Календарно-тематическое планирование</w:t>
      </w:r>
    </w:p>
    <w:p w:rsidR="00BB6124" w:rsidRPr="00520D5C" w:rsidRDefault="00EC1CFC" w:rsidP="00A32AF8">
      <w:pPr>
        <w:pStyle w:val="a4"/>
        <w:jc w:val="center"/>
        <w:rPr>
          <w:sz w:val="28"/>
          <w:szCs w:val="28"/>
        </w:rPr>
      </w:pPr>
      <w:r w:rsidRPr="00520D5C">
        <w:rPr>
          <w:sz w:val="28"/>
          <w:szCs w:val="28"/>
        </w:rPr>
        <w:t xml:space="preserve">учебного предмета </w:t>
      </w:r>
      <w:r w:rsidR="00BB6124" w:rsidRPr="00520D5C">
        <w:rPr>
          <w:sz w:val="28"/>
          <w:szCs w:val="28"/>
        </w:rPr>
        <w:t>башкирский язык как государственный язык</w:t>
      </w:r>
    </w:p>
    <w:p w:rsidR="00BB6124" w:rsidRPr="00520D5C" w:rsidRDefault="00BB6124" w:rsidP="00A32AF8">
      <w:pPr>
        <w:pStyle w:val="a4"/>
        <w:jc w:val="center"/>
        <w:rPr>
          <w:sz w:val="28"/>
          <w:szCs w:val="28"/>
        </w:rPr>
      </w:pPr>
      <w:r w:rsidRPr="00520D5C">
        <w:rPr>
          <w:sz w:val="28"/>
          <w:szCs w:val="28"/>
        </w:rPr>
        <w:t>Республики Башкортостан</w:t>
      </w:r>
    </w:p>
    <w:p w:rsidR="00BB6124" w:rsidRPr="00520D5C" w:rsidRDefault="00EC1CFC" w:rsidP="00A32AF8">
      <w:pPr>
        <w:pStyle w:val="a4"/>
        <w:jc w:val="center"/>
        <w:rPr>
          <w:sz w:val="28"/>
          <w:szCs w:val="28"/>
        </w:rPr>
      </w:pPr>
      <w:r w:rsidRPr="00520D5C">
        <w:rPr>
          <w:sz w:val="28"/>
          <w:szCs w:val="28"/>
        </w:rPr>
        <w:t>2020-2021 учебный год</w:t>
      </w:r>
    </w:p>
    <w:p w:rsidR="00BB6124" w:rsidRPr="00520D5C" w:rsidRDefault="00BB6124" w:rsidP="00A32AF8">
      <w:pPr>
        <w:pStyle w:val="a4"/>
        <w:jc w:val="center"/>
        <w:rPr>
          <w:sz w:val="28"/>
          <w:szCs w:val="28"/>
          <w:u w:val="single"/>
        </w:rPr>
      </w:pPr>
    </w:p>
    <w:p w:rsidR="00BB6124" w:rsidRPr="00520D5C" w:rsidRDefault="00BB6124" w:rsidP="00A32AF8">
      <w:pPr>
        <w:pStyle w:val="a4"/>
      </w:pPr>
    </w:p>
    <w:p w:rsidR="00BB6124" w:rsidRPr="00520D5C" w:rsidRDefault="00BB6124" w:rsidP="00BB612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C1CFC" w:rsidRPr="00520D5C" w:rsidRDefault="00EC1CFC" w:rsidP="00A32AF8">
      <w:pPr>
        <w:tabs>
          <w:tab w:val="left" w:pos="1553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A32AF8" w:rsidRPr="00520D5C" w:rsidRDefault="00A32AF8" w:rsidP="00A32AF8">
      <w:pPr>
        <w:tabs>
          <w:tab w:val="left" w:pos="1553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A32AF8" w:rsidRPr="00520D5C" w:rsidRDefault="00A32AF8" w:rsidP="00A32AF8">
      <w:pPr>
        <w:tabs>
          <w:tab w:val="left" w:pos="1553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A32AF8" w:rsidRPr="00520D5C" w:rsidRDefault="00A32AF8" w:rsidP="00A32AF8">
      <w:pPr>
        <w:tabs>
          <w:tab w:val="left" w:pos="1553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A32AF8" w:rsidRPr="00520D5C" w:rsidRDefault="00A32AF8" w:rsidP="00A32AF8">
      <w:pPr>
        <w:tabs>
          <w:tab w:val="left" w:pos="1553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A32AF8" w:rsidRPr="00520D5C" w:rsidRDefault="00A32AF8" w:rsidP="00A32AF8">
      <w:pPr>
        <w:tabs>
          <w:tab w:val="left" w:pos="339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A32AF8" w:rsidRDefault="00A32AF8" w:rsidP="00BB612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20D5C" w:rsidRDefault="00520D5C" w:rsidP="00BB612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B43EE" w:rsidRDefault="00AB43EE" w:rsidP="00BB6124">
      <w:pPr>
        <w:jc w:val="center"/>
        <w:rPr>
          <w:rFonts w:ascii="Times New Roman" w:hAnsi="Times New Roman" w:cs="Times New Roman"/>
          <w:sz w:val="24"/>
          <w:szCs w:val="24"/>
          <w:u w:val="single"/>
          <w:lang w:val="ba-RU"/>
        </w:rPr>
      </w:pPr>
    </w:p>
    <w:p w:rsidR="00451709" w:rsidRPr="00451709" w:rsidRDefault="00451709" w:rsidP="00BB6124">
      <w:pPr>
        <w:jc w:val="center"/>
        <w:rPr>
          <w:rFonts w:ascii="Times New Roman" w:hAnsi="Times New Roman" w:cs="Times New Roman"/>
          <w:sz w:val="24"/>
          <w:szCs w:val="24"/>
          <w:u w:val="single"/>
          <w:lang w:val="ba-RU"/>
        </w:rPr>
      </w:pPr>
    </w:p>
    <w:p w:rsidR="00BB6124" w:rsidRPr="00AB43EE" w:rsidRDefault="00AB43EE" w:rsidP="00AB43EE">
      <w:pPr>
        <w:pStyle w:val="a4"/>
        <w:rPr>
          <w:sz w:val="24"/>
          <w:szCs w:val="24"/>
        </w:rPr>
      </w:pPr>
      <w:r w:rsidRPr="00AB43EE">
        <w:rPr>
          <w:sz w:val="24"/>
          <w:szCs w:val="24"/>
        </w:rPr>
        <w:t>У</w:t>
      </w:r>
      <w:r w:rsidR="00BB6124" w:rsidRPr="00AB43EE">
        <w:rPr>
          <w:sz w:val="24"/>
          <w:szCs w:val="24"/>
        </w:rPr>
        <w:t>читель первой квалификационной категории Кутлузамановой Айгуль Мирзияновны</w:t>
      </w:r>
    </w:p>
    <w:p w:rsidR="00A32AF8" w:rsidRDefault="00DC0ACF" w:rsidP="00AB43EE">
      <w:pPr>
        <w:pStyle w:val="a4"/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Класс: </w:t>
      </w:r>
      <w:r w:rsidR="00B00F28">
        <w:rPr>
          <w:sz w:val="24"/>
          <w:szCs w:val="24"/>
          <w:lang w:val="ba-RU"/>
        </w:rPr>
        <w:t>2</w:t>
      </w:r>
      <w:r w:rsidR="00AB43EE">
        <w:rPr>
          <w:sz w:val="24"/>
          <w:szCs w:val="24"/>
        </w:rPr>
        <w:tab/>
      </w:r>
    </w:p>
    <w:p w:rsidR="00BB6124" w:rsidRPr="00AB43EE" w:rsidRDefault="00A32AF8" w:rsidP="00AB43EE">
      <w:pPr>
        <w:pStyle w:val="a4"/>
        <w:jc w:val="center"/>
        <w:rPr>
          <w:sz w:val="24"/>
          <w:szCs w:val="24"/>
        </w:rPr>
      </w:pPr>
      <w:r w:rsidRPr="00AB43EE">
        <w:rPr>
          <w:sz w:val="24"/>
          <w:szCs w:val="24"/>
          <w:lang w:val="en-US"/>
        </w:rPr>
        <w:t xml:space="preserve">Уфа </w:t>
      </w:r>
      <w:r w:rsidRPr="00AB43EE">
        <w:rPr>
          <w:sz w:val="24"/>
          <w:szCs w:val="24"/>
        </w:rPr>
        <w:t>,2020</w:t>
      </w:r>
    </w:p>
    <w:p w:rsidR="00BB6124" w:rsidRDefault="00BB6124" w:rsidP="00AB43EE">
      <w:pPr>
        <w:jc w:val="center"/>
        <w:rPr>
          <w:sz w:val="24"/>
          <w:szCs w:val="24"/>
        </w:rPr>
      </w:pPr>
    </w:p>
    <w:p w:rsidR="00BB6124" w:rsidRDefault="00BB6124" w:rsidP="00BB6124">
      <w:pPr>
        <w:jc w:val="both"/>
        <w:rPr>
          <w:sz w:val="24"/>
          <w:szCs w:val="24"/>
        </w:rPr>
      </w:pPr>
    </w:p>
    <w:p w:rsidR="00EC06F0" w:rsidRPr="00BB6124" w:rsidRDefault="004C6884">
      <w:pPr>
        <w:rPr>
          <w:rFonts w:ascii="Times New Roman" w:hAnsi="Times New Roman" w:cs="Times New Roman"/>
          <w:sz w:val="24"/>
          <w:szCs w:val="24"/>
        </w:rPr>
      </w:pPr>
    </w:p>
    <w:sectPr w:rsidR="00EC06F0" w:rsidRPr="00BB6124" w:rsidSect="00A32AF8">
      <w:pgSz w:w="11906" w:h="16838" w:code="9"/>
      <w:pgMar w:top="1134" w:right="851" w:bottom="1134" w:left="1701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884" w:rsidRDefault="004C6884" w:rsidP="00A32AF8">
      <w:pPr>
        <w:spacing w:after="0" w:line="240" w:lineRule="auto"/>
      </w:pPr>
      <w:r>
        <w:separator/>
      </w:r>
    </w:p>
  </w:endnote>
  <w:endnote w:type="continuationSeparator" w:id="0">
    <w:p w:rsidR="004C6884" w:rsidRDefault="004C6884" w:rsidP="00A3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884" w:rsidRDefault="004C6884" w:rsidP="00A32AF8">
      <w:pPr>
        <w:spacing w:after="0" w:line="240" w:lineRule="auto"/>
      </w:pPr>
      <w:r>
        <w:separator/>
      </w:r>
    </w:p>
  </w:footnote>
  <w:footnote w:type="continuationSeparator" w:id="0">
    <w:p w:rsidR="004C6884" w:rsidRDefault="004C6884" w:rsidP="00A32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296"/>
    <w:rsid w:val="000D5878"/>
    <w:rsid w:val="000E3307"/>
    <w:rsid w:val="00111B2C"/>
    <w:rsid w:val="00120EEC"/>
    <w:rsid w:val="00126636"/>
    <w:rsid w:val="00180125"/>
    <w:rsid w:val="001820B9"/>
    <w:rsid w:val="00182174"/>
    <w:rsid w:val="00254369"/>
    <w:rsid w:val="00282220"/>
    <w:rsid w:val="00293AEB"/>
    <w:rsid w:val="002A2D2D"/>
    <w:rsid w:val="00300DA1"/>
    <w:rsid w:val="00340791"/>
    <w:rsid w:val="00346AE4"/>
    <w:rsid w:val="00361B3F"/>
    <w:rsid w:val="003A5366"/>
    <w:rsid w:val="003B6AB4"/>
    <w:rsid w:val="00446031"/>
    <w:rsid w:val="00451709"/>
    <w:rsid w:val="004C6884"/>
    <w:rsid w:val="00520D5C"/>
    <w:rsid w:val="0059715A"/>
    <w:rsid w:val="006132C3"/>
    <w:rsid w:val="006521E2"/>
    <w:rsid w:val="00664E32"/>
    <w:rsid w:val="006A0B6C"/>
    <w:rsid w:val="007277CE"/>
    <w:rsid w:val="00807D3B"/>
    <w:rsid w:val="00824016"/>
    <w:rsid w:val="00890073"/>
    <w:rsid w:val="008C2419"/>
    <w:rsid w:val="008F7915"/>
    <w:rsid w:val="0091122B"/>
    <w:rsid w:val="009A6ADD"/>
    <w:rsid w:val="009A7FB9"/>
    <w:rsid w:val="009C6C07"/>
    <w:rsid w:val="00A30C6A"/>
    <w:rsid w:val="00A32AF8"/>
    <w:rsid w:val="00A35BA7"/>
    <w:rsid w:val="00A91006"/>
    <w:rsid w:val="00AB43EE"/>
    <w:rsid w:val="00AF6812"/>
    <w:rsid w:val="00B00F28"/>
    <w:rsid w:val="00B9711E"/>
    <w:rsid w:val="00BB6124"/>
    <w:rsid w:val="00BB7DCA"/>
    <w:rsid w:val="00BD4633"/>
    <w:rsid w:val="00BE7170"/>
    <w:rsid w:val="00BF0C88"/>
    <w:rsid w:val="00C078BD"/>
    <w:rsid w:val="00C3333A"/>
    <w:rsid w:val="00C5268B"/>
    <w:rsid w:val="00C77C72"/>
    <w:rsid w:val="00C87EB9"/>
    <w:rsid w:val="00CD321D"/>
    <w:rsid w:val="00D116D1"/>
    <w:rsid w:val="00D16C56"/>
    <w:rsid w:val="00D67701"/>
    <w:rsid w:val="00DC0ACF"/>
    <w:rsid w:val="00DC550D"/>
    <w:rsid w:val="00DD7105"/>
    <w:rsid w:val="00DE0296"/>
    <w:rsid w:val="00E50221"/>
    <w:rsid w:val="00EC1CFC"/>
    <w:rsid w:val="00F04FBF"/>
    <w:rsid w:val="00F3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B6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BB612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Calibri" w:eastAsia="SimSun" w:hAnsi="Calibri" w:cs="F"/>
    </w:rPr>
  </w:style>
  <w:style w:type="paragraph" w:styleId="a6">
    <w:name w:val="header"/>
    <w:basedOn w:val="a"/>
    <w:link w:val="a7"/>
    <w:uiPriority w:val="99"/>
    <w:unhideWhenUsed/>
    <w:rsid w:val="00A3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2AF8"/>
  </w:style>
  <w:style w:type="paragraph" w:styleId="a8">
    <w:name w:val="footer"/>
    <w:basedOn w:val="a"/>
    <w:link w:val="a9"/>
    <w:uiPriority w:val="99"/>
    <w:semiHidden/>
    <w:unhideWhenUsed/>
    <w:rsid w:val="00A32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2AF8"/>
  </w:style>
  <w:style w:type="character" w:customStyle="1" w:styleId="a5">
    <w:name w:val="Без интервала Знак"/>
    <w:basedOn w:val="a0"/>
    <w:link w:val="a4"/>
    <w:uiPriority w:val="1"/>
    <w:rsid w:val="00A32A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2020-10-14T05:18:00Z</cp:lastPrinted>
  <dcterms:created xsi:type="dcterms:W3CDTF">2020-09-21T19:36:00Z</dcterms:created>
  <dcterms:modified xsi:type="dcterms:W3CDTF">2020-10-14T05:18:00Z</dcterms:modified>
</cp:coreProperties>
</file>