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85"/>
        <w:gridCol w:w="3428"/>
        <w:gridCol w:w="800"/>
        <w:gridCol w:w="1977"/>
        <w:gridCol w:w="6"/>
        <w:gridCol w:w="944"/>
        <w:gridCol w:w="6"/>
        <w:gridCol w:w="1030"/>
        <w:gridCol w:w="6"/>
      </w:tblGrid>
      <w:tr w:rsidR="00D6310F" w:rsidTr="00D6310F">
        <w:trPr>
          <w:gridAfter w:val="1"/>
          <w:wAfter w:w="6" w:type="dxa"/>
          <w:trHeight w:val="697"/>
        </w:trPr>
        <w:tc>
          <w:tcPr>
            <w:tcW w:w="585" w:type="dxa"/>
          </w:tcPr>
          <w:p w:rsidR="00D6310F" w:rsidRDefault="00D6310F">
            <w:r>
              <w:t>№</w:t>
            </w:r>
          </w:p>
        </w:tc>
        <w:tc>
          <w:tcPr>
            <w:tcW w:w="3428" w:type="dxa"/>
          </w:tcPr>
          <w:p w:rsidR="00D6310F" w:rsidRPr="003C6767" w:rsidRDefault="00D6310F" w:rsidP="00D6310F">
            <w:pPr>
              <w:jc w:val="center"/>
              <w:rPr>
                <w:lang w:val="ba-RU"/>
              </w:rPr>
            </w:pPr>
            <w:r>
              <w:t>Тема</w:t>
            </w:r>
          </w:p>
        </w:tc>
        <w:tc>
          <w:tcPr>
            <w:tcW w:w="800" w:type="dxa"/>
          </w:tcPr>
          <w:p w:rsidR="00D6310F" w:rsidRPr="003C6767" w:rsidRDefault="00D6310F">
            <w:pPr>
              <w:rPr>
                <w:lang w:val="ba-RU"/>
              </w:rPr>
            </w:pPr>
            <w:r>
              <w:rPr>
                <w:lang w:val="ba-RU"/>
              </w:rPr>
              <w:t>Сәғәт һаны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D6310F" w:rsidRPr="003C6767" w:rsidRDefault="00D6310F">
            <w:pPr>
              <w:rPr>
                <w:lang w:val="ba-RU"/>
              </w:rPr>
            </w:pPr>
            <w:r>
              <w:rPr>
                <w:lang w:val="ba-RU"/>
              </w:rPr>
              <w:t>Планлаштырылған                    дата 2а,2б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D6310F" w:rsidRPr="003C6767" w:rsidRDefault="00D6310F">
            <w:pPr>
              <w:rPr>
                <w:lang w:val="ba-RU"/>
              </w:rPr>
            </w:pPr>
            <w:r>
              <w:rPr>
                <w:lang w:val="ba-RU"/>
              </w:rPr>
              <w:t>Фактик дата</w:t>
            </w:r>
          </w:p>
        </w:tc>
        <w:tc>
          <w:tcPr>
            <w:tcW w:w="1036" w:type="dxa"/>
            <w:gridSpan w:val="2"/>
          </w:tcPr>
          <w:p w:rsidR="00D6310F" w:rsidRPr="00EC5F32" w:rsidRDefault="00D6310F">
            <w:r>
              <w:rPr>
                <w:lang w:val="ba-RU"/>
              </w:rPr>
              <w:t>Иҫкәрмә</w:t>
            </w: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Танышыу. Һин кем?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335323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02.09.-0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6310F" w:rsidRPr="003353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D6310F" w:rsidRPr="00335323" w:rsidRDefault="00D6310F" w:rsidP="00B4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Һеҙ кем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Һинең исемең кем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 w:rsidR="00335323"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335323"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6310F" w:rsidRPr="00335323" w:rsidRDefault="00D6310F" w:rsidP="00B4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Һинең исемең кем ( нисек)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Һин ҡайҙа йәшәйһең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.09.- 1</w:t>
            </w:r>
            <w:r w:rsidR="00335323"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Һин ҡайҙа йәшәйһең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Һиңә нисә йәш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 xml:space="preserve">.09.- </w:t>
            </w:r>
            <w:r w:rsidR="00335323"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335323"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Тән өлөштәре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 ҡ хәрефе. Тән өлөштәре ҡабатлау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335323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28.09.- 0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310F"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.10.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Ауырта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ауыртмай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. Минең ғаиләм.Ғ ғ хәрефе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05.10.- 09.10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:rsidR="00D6310F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Минең, һинең, уның. Бармы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335323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12.10.- 1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6310F"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.10.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Контроль  күсереп яҙыу   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Рәсем дәресендә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.    Хаталар өҫтөндә эш.                           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335323" w:rsidP="00B4702E">
            <w:pPr>
              <w:tabs>
                <w:tab w:val="center" w:pos="67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19.09.- 2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310F"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Нимә эшләй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?  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нимә яратам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   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02.11.- 07.11.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Нимә менән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.Иртәнге аш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 менән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Төшкө аш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09.11.- 14.11.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a-RU"/>
              </w:rPr>
              <w:t>Нимә менән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a-RU"/>
              </w:rPr>
              <w:t xml:space="preserve"> Киске аш</w:t>
            </w: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Мине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ң </w:t>
            </w:r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</w:t>
            </w:r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әктәбем.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16.11. - 21.11.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Мәктәп ниндәй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 Ми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нең класым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23.11.- 28.11.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Класс ниндәй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Мин мәктәпкә йыйынам.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30.11.-05.12.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Мин уҡыусы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07.12.- 12.12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</w:tcPr>
          <w:p w:rsidR="00D6310F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Нисек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Мин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рест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ә.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14.12.-19.12.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8" w:type="dxa"/>
          </w:tcPr>
          <w:p w:rsidR="00D6310F" w:rsidRPr="002101BC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Контроль күсереп яҙыу. 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Ҡыш 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Хаталар өҫтөндә эш.                                      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21.12.- 26.12.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рест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сы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ҡтым</w:t>
            </w:r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Нимә эшләйем  Түңәрәктәр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B4702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28.12.-31.12.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Нимә эшләйем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Тәнәфес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 эшләйем 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Ҡабатлау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14.01.-16.01.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Мине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ң уйынсыҡтарым. Нимә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Нимәләр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18.01.-23.01.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8" w:type="dxa"/>
          </w:tcPr>
          <w:p w:rsidR="00D6310F" w:rsidRPr="00335323" w:rsidRDefault="00D6310F" w:rsidP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Нинд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әй</w:t>
            </w:r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?</w:t>
            </w:r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 эшләмә?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25.01.-30.01.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 </w:t>
            </w:r>
            <w:proofErr w:type="spellStart"/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уйнар</w:t>
            </w:r>
            <w:proofErr w:type="spellEnd"/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ғ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яратам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 эшләйбеҙ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Ҡар бабай.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01.02.-06.02.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Нимә эшләйбеҙ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Катокта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шыуабы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ҙ. Мин уйнарғ</w:t>
            </w:r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 сы</w:t>
            </w:r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ғам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08.02.-13.02.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Миңә нимә кәрәк. Миңә нимә кәрәк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Ке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йемдәр.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15.02.-20.02.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уйнарға сыҡтым. Үткәндәрҙе ҡабатлау.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22.02.-27.02.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кескәй дуҫтарым.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 ним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01.03.-06.03.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Контроль күсереп яҙыу. 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Ҡарағай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. Хаталар өҫтөндә эш.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08.03.-13.03.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8" w:type="dxa"/>
          </w:tcPr>
          <w:p w:rsidR="00D6310F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Нинд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әй </w:t>
            </w:r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?Н</w:t>
            </w:r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индәй ?М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инең этем.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15.03.-20.03.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 эшләй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.Ни эшләй?  Минең бесәйем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22.03.-27.03.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 ял </w:t>
            </w:r>
            <w:proofErr w:type="spellStart"/>
            <w:proofErr w:type="gram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  <w:proofErr w:type="gram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әм.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 ял 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әм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Ҡайҙа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05.04.-10.04.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8" w:type="dxa"/>
          </w:tcPr>
          <w:p w:rsidR="00D6310F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Ҡайҙа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Ҡа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сан?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12.04.-17.04.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Ҡасан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 Ҡа</w:t>
            </w:r>
            <w:proofErr w:type="spellStart"/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ҙа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Кәкүк менән Өлфәт.   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19.04.-24.04.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Ҡайҙа 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Ҡасан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 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Был ним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   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2101BC" w:rsidRDefault="002101BC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26.04.-01.05.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8" w:type="dxa"/>
          </w:tcPr>
          <w:p w:rsidR="00D6310F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Был нимә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Нимәгә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335323" w:rsidRPr="00335323" w:rsidRDefault="00335323" w:rsidP="00146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03.05.-08.05.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Үткәндәрҙе ҡабатлау.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Ҡасан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Ҡасан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Сәғәт нисә.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10.05.-15.05.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күсереп яҙыу. 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Тәүге ямғыр.</w:t>
            </w:r>
            <w:r w:rsid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Хаталар өҫтөндә эш.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17.05.-22.05.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6310F" w:rsidRPr="00335323" w:rsidTr="00D6310F">
        <w:tc>
          <w:tcPr>
            <w:tcW w:w="585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3428" w:type="dxa"/>
          </w:tcPr>
          <w:p w:rsidR="00D6310F" w:rsidRPr="00335323" w:rsidRDefault="00D6310F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Үткән темаларҙы ҡабатлау</w:t>
            </w:r>
          </w:p>
        </w:tc>
        <w:tc>
          <w:tcPr>
            <w:tcW w:w="800" w:type="dxa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983" w:type="dxa"/>
            <w:gridSpan w:val="2"/>
          </w:tcPr>
          <w:p w:rsidR="00D6310F" w:rsidRPr="00335323" w:rsidRDefault="00D6310F" w:rsidP="002101BC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353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24.05.-29.05.</w:t>
            </w:r>
          </w:p>
        </w:tc>
        <w:tc>
          <w:tcPr>
            <w:tcW w:w="950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36" w:type="dxa"/>
            <w:gridSpan w:val="2"/>
          </w:tcPr>
          <w:p w:rsidR="00D6310F" w:rsidRPr="00335323" w:rsidRDefault="00D6310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EC06F0" w:rsidRPr="00335323" w:rsidRDefault="00EB774F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EC06F0" w:rsidRPr="00335323" w:rsidSect="00111B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C6767"/>
    <w:rsid w:val="00065C94"/>
    <w:rsid w:val="0009121F"/>
    <w:rsid w:val="000A2150"/>
    <w:rsid w:val="000D38B3"/>
    <w:rsid w:val="00111B2C"/>
    <w:rsid w:val="002101BC"/>
    <w:rsid w:val="00254369"/>
    <w:rsid w:val="00335323"/>
    <w:rsid w:val="003C6767"/>
    <w:rsid w:val="004E382D"/>
    <w:rsid w:val="00664E32"/>
    <w:rsid w:val="007408F6"/>
    <w:rsid w:val="00890073"/>
    <w:rsid w:val="008D3DB5"/>
    <w:rsid w:val="009A6ADD"/>
    <w:rsid w:val="00A42E2F"/>
    <w:rsid w:val="00B95E1D"/>
    <w:rsid w:val="00BF7EF2"/>
    <w:rsid w:val="00C078BD"/>
    <w:rsid w:val="00C77C72"/>
    <w:rsid w:val="00D6310F"/>
    <w:rsid w:val="00DB6BD3"/>
    <w:rsid w:val="00EB774F"/>
    <w:rsid w:val="00EC5F32"/>
    <w:rsid w:val="00F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2020-10-14T05:09:00Z</cp:lastPrinted>
  <dcterms:created xsi:type="dcterms:W3CDTF">2020-09-21T09:02:00Z</dcterms:created>
  <dcterms:modified xsi:type="dcterms:W3CDTF">2020-12-17T07:23:00Z</dcterms:modified>
</cp:coreProperties>
</file>